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C4C50" w:rsidRDefault="00FC4C50" w:rsidP="00875196">
            <w:pPr>
              <w:pStyle w:val="Title"/>
              <w:jc w:val="left"/>
              <w:rPr>
                <w:b/>
                <w:szCs w:val="24"/>
              </w:rPr>
            </w:pPr>
            <w:r w:rsidRPr="00FC4C50">
              <w:rPr>
                <w:b/>
                <w:szCs w:val="24"/>
              </w:rPr>
              <w:t xml:space="preserve">17CR2012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9461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POLICE ADMINISTRATION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55D02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5D02" w:rsidRPr="00EF5853" w:rsidRDefault="00CE58EE" w:rsidP="00A94612">
            <w:pPr>
              <w:jc w:val="both"/>
            </w:pPr>
            <w:r>
              <w:rPr>
                <w:rFonts w:cs="Calibri"/>
              </w:rPr>
              <w:t>Illustrate the field establishment of the district police?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5D02" w:rsidRPr="00875196" w:rsidRDefault="00355D02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5D02" w:rsidRPr="005814FF" w:rsidRDefault="00355D02" w:rsidP="00761C0F">
            <w:pPr>
              <w:jc w:val="center"/>
            </w:pPr>
            <w:r>
              <w:t>5</w:t>
            </w:r>
          </w:p>
        </w:tc>
      </w:tr>
      <w:tr w:rsidR="00355D02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55D02" w:rsidRPr="00EF5853" w:rsidRDefault="00355D02" w:rsidP="00355D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55D02" w:rsidRPr="00EF5853" w:rsidRDefault="00355D02" w:rsidP="00355D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5D02" w:rsidRPr="00EF5853" w:rsidRDefault="00DA4EDF" w:rsidP="00A94612">
            <w:pPr>
              <w:jc w:val="both"/>
            </w:pPr>
            <w:r>
              <w:t>Elaborate the procedure of police raid under CrPC?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5D02" w:rsidRPr="00875196" w:rsidRDefault="00355D02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5D02" w:rsidRPr="005814FF" w:rsidRDefault="00355D02" w:rsidP="00761C0F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Discuss the role of police in Indian democracy?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E13610" w:rsidP="00A94612">
            <w:pPr>
              <w:jc w:val="both"/>
            </w:pPr>
            <w:r>
              <w:t>Write a short note on Narcotic Intelligence Bureau?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Write a short note on Village police?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Describe the role of Crime Branch?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Explain the procedures that the police must follow while making an Arrest?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223432" w:rsidP="00A94612">
            <w:pPr>
              <w:jc w:val="both"/>
            </w:pPr>
            <w:r>
              <w:t>Write</w:t>
            </w:r>
            <w:r w:rsidR="00ED5166">
              <w:t xml:space="preserve"> a short note on Anti-dacoity cell?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5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A94612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rPr>
                <w:rFonts w:cs="Calibri"/>
              </w:rPr>
              <w:t>Explain policing in ancient, medieval and modern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rPr>
                <w:rFonts w:cs="Calibri"/>
              </w:rPr>
              <w:t>Summarize the National Police Commission recommendations (NPC), 1979?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rPr>
                <w:rFonts w:cs="Calibri"/>
              </w:rPr>
              <w:t>Explain elaborately the Central Police Organizations (CPOs)?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rPr>
                <w:rFonts w:cs="Calibri"/>
              </w:rPr>
              <w:t>Outline the structure of State police in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804E64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A94612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rPr>
                <w:rFonts w:cs="Calibri"/>
              </w:rPr>
              <w:t>Explain the powers of the Director General of Police of the State?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Explain duties of Special Branch and Q Branch in State police?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223432">
            <w:pPr>
              <w:jc w:val="both"/>
            </w:pPr>
            <w:r>
              <w:t>Explain</w:t>
            </w:r>
            <w:r w:rsidR="00223432">
              <w:t xml:space="preserve"> </w:t>
            </w:r>
            <w:r>
              <w:t>Economic</w:t>
            </w:r>
            <w:r w:rsidR="00223432">
              <w:t xml:space="preserve"> </w:t>
            </w:r>
            <w:r>
              <w:t>Offences Wing</w:t>
            </w:r>
            <w:r w:rsidR="00975624">
              <w:t xml:space="preserve"> </w:t>
            </w:r>
            <w:r>
              <w:t>and  Idol wing under state police?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 w:rsidRPr="00975624"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Illustrate the functions of NCRB and BPR&amp;D?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A94612">
            <w:pPr>
              <w:jc w:val="both"/>
            </w:pP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Write a short note on police remand and search under CrPC?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57EDD" w:rsidRPr="00BF43EF" w:rsidRDefault="00957EDD" w:rsidP="00A94612">
            <w:pPr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Elucidate the various methods of recruitment in Police Administration?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57EDD" w:rsidRPr="005814FF" w:rsidRDefault="00957EDD" w:rsidP="00804E64">
            <w:pPr>
              <w:jc w:val="center"/>
            </w:pPr>
            <w:r>
              <w:t>(OR)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Discuss the role of police in Indian democracy?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t>Write a short note on Central Bureau of Investigation (CBI)?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10</w:t>
            </w:r>
          </w:p>
        </w:tc>
      </w:tr>
      <w:tr w:rsidR="00A94612" w:rsidRPr="00EF5853" w:rsidTr="00804E64">
        <w:trPr>
          <w:trHeight w:val="42"/>
        </w:trPr>
        <w:tc>
          <w:tcPr>
            <w:tcW w:w="810" w:type="dxa"/>
            <w:shd w:val="clear" w:color="auto" w:fill="auto"/>
          </w:tcPr>
          <w:p w:rsidR="00A94612" w:rsidRPr="00EF5853" w:rsidRDefault="00A94612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4612" w:rsidRPr="00EF5853" w:rsidRDefault="00A94612" w:rsidP="00957E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612" w:rsidRDefault="00A94612" w:rsidP="00957EDD">
            <w:pPr>
              <w:rPr>
                <w:rFonts w:cs="Calibr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612" w:rsidRDefault="00A94612" w:rsidP="00804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94612" w:rsidRDefault="00A94612" w:rsidP="00957EDD">
            <w:pPr>
              <w:jc w:val="center"/>
            </w:pPr>
          </w:p>
        </w:tc>
      </w:tr>
      <w:tr w:rsidR="00A94612" w:rsidRPr="00EF5853" w:rsidTr="00804E64">
        <w:trPr>
          <w:trHeight w:val="42"/>
        </w:trPr>
        <w:tc>
          <w:tcPr>
            <w:tcW w:w="810" w:type="dxa"/>
            <w:shd w:val="clear" w:color="auto" w:fill="auto"/>
          </w:tcPr>
          <w:p w:rsidR="00A94612" w:rsidRPr="00EF5853" w:rsidRDefault="00A94612" w:rsidP="00957ED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4612" w:rsidRPr="00EF5853" w:rsidRDefault="00A94612" w:rsidP="00957E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4612" w:rsidRPr="00A94612" w:rsidRDefault="00A94612" w:rsidP="00957EDD">
            <w:pPr>
              <w:rPr>
                <w:rFonts w:cs="Calibri"/>
                <w:b/>
                <w:u w:val="single"/>
              </w:rPr>
            </w:pPr>
            <w:r w:rsidRPr="00A94612">
              <w:rPr>
                <w:rFonts w:cs="Calibri"/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94612" w:rsidRDefault="00A94612" w:rsidP="00804E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94612" w:rsidRDefault="00A94612" w:rsidP="00957EDD">
            <w:pPr>
              <w:jc w:val="center"/>
            </w:pPr>
          </w:p>
        </w:tc>
      </w:tr>
      <w:tr w:rsidR="00957EDD" w:rsidRPr="00EF5853" w:rsidTr="00804E64">
        <w:trPr>
          <w:trHeight w:val="42"/>
        </w:trPr>
        <w:tc>
          <w:tcPr>
            <w:tcW w:w="81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57EDD" w:rsidRPr="00EF5853" w:rsidRDefault="00957EDD" w:rsidP="00957E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7EDD" w:rsidRPr="00EF5853" w:rsidRDefault="00957EDD" w:rsidP="00A94612">
            <w:pPr>
              <w:jc w:val="both"/>
            </w:pPr>
            <w:r>
              <w:rPr>
                <w:rFonts w:cs="Calibri"/>
              </w:rPr>
              <w:t>Illustrate the salient features of the Police Act of 1861?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7EDD" w:rsidRPr="00875196" w:rsidRDefault="00957EDD" w:rsidP="00804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7EDD" w:rsidRPr="005814FF" w:rsidRDefault="00957EDD" w:rsidP="00957ED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A946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C6D39"/>
    <w:multiLevelType w:val="hybridMultilevel"/>
    <w:tmpl w:val="D3363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30D8"/>
    <w:rsid w:val="000E180A"/>
    <w:rsid w:val="000E4455"/>
    <w:rsid w:val="000F3EFE"/>
    <w:rsid w:val="0015174D"/>
    <w:rsid w:val="001546BD"/>
    <w:rsid w:val="001D111E"/>
    <w:rsid w:val="001D41FE"/>
    <w:rsid w:val="001D670F"/>
    <w:rsid w:val="001E2222"/>
    <w:rsid w:val="001F54D1"/>
    <w:rsid w:val="001F7E9B"/>
    <w:rsid w:val="00204EB0"/>
    <w:rsid w:val="00211ABA"/>
    <w:rsid w:val="0021574F"/>
    <w:rsid w:val="002213FC"/>
    <w:rsid w:val="00223432"/>
    <w:rsid w:val="00234F61"/>
    <w:rsid w:val="00235351"/>
    <w:rsid w:val="002625E3"/>
    <w:rsid w:val="00266439"/>
    <w:rsid w:val="0026653D"/>
    <w:rsid w:val="002702DC"/>
    <w:rsid w:val="002D09FF"/>
    <w:rsid w:val="002D7611"/>
    <w:rsid w:val="002D76BB"/>
    <w:rsid w:val="002E14CE"/>
    <w:rsid w:val="002E336A"/>
    <w:rsid w:val="002E552A"/>
    <w:rsid w:val="00304757"/>
    <w:rsid w:val="003206DF"/>
    <w:rsid w:val="00323989"/>
    <w:rsid w:val="00324247"/>
    <w:rsid w:val="0034766A"/>
    <w:rsid w:val="00355D02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775A"/>
    <w:rsid w:val="004F787A"/>
    <w:rsid w:val="00501F18"/>
    <w:rsid w:val="0050571C"/>
    <w:rsid w:val="005133D7"/>
    <w:rsid w:val="00543CD8"/>
    <w:rsid w:val="005527A4"/>
    <w:rsid w:val="00552CF0"/>
    <w:rsid w:val="005814FF"/>
    <w:rsid w:val="00581B1F"/>
    <w:rsid w:val="0059663E"/>
    <w:rsid w:val="005D0F4A"/>
    <w:rsid w:val="005D3355"/>
    <w:rsid w:val="005F011C"/>
    <w:rsid w:val="00611F1A"/>
    <w:rsid w:val="006217F2"/>
    <w:rsid w:val="0062605C"/>
    <w:rsid w:val="0064710A"/>
    <w:rsid w:val="00670A67"/>
    <w:rsid w:val="00681B25"/>
    <w:rsid w:val="00690A1E"/>
    <w:rsid w:val="006C1D35"/>
    <w:rsid w:val="006C39BE"/>
    <w:rsid w:val="006C7354"/>
    <w:rsid w:val="00714C68"/>
    <w:rsid w:val="00724AE0"/>
    <w:rsid w:val="00725A0A"/>
    <w:rsid w:val="007326F6"/>
    <w:rsid w:val="00761C0F"/>
    <w:rsid w:val="00802202"/>
    <w:rsid w:val="00804E64"/>
    <w:rsid w:val="00806A39"/>
    <w:rsid w:val="00814615"/>
    <w:rsid w:val="0081627E"/>
    <w:rsid w:val="00831DB2"/>
    <w:rsid w:val="00833031"/>
    <w:rsid w:val="00875196"/>
    <w:rsid w:val="0088784C"/>
    <w:rsid w:val="00891F39"/>
    <w:rsid w:val="00897565"/>
    <w:rsid w:val="008A56BE"/>
    <w:rsid w:val="008A6193"/>
    <w:rsid w:val="008B0703"/>
    <w:rsid w:val="008C7BA2"/>
    <w:rsid w:val="0090362A"/>
    <w:rsid w:val="00904D12"/>
    <w:rsid w:val="00906A16"/>
    <w:rsid w:val="00911266"/>
    <w:rsid w:val="00942884"/>
    <w:rsid w:val="0095679B"/>
    <w:rsid w:val="00957EDD"/>
    <w:rsid w:val="00963CB5"/>
    <w:rsid w:val="00975624"/>
    <w:rsid w:val="00986385"/>
    <w:rsid w:val="009B53DD"/>
    <w:rsid w:val="009C5A1D"/>
    <w:rsid w:val="009E09A3"/>
    <w:rsid w:val="00A47E2A"/>
    <w:rsid w:val="00A51923"/>
    <w:rsid w:val="00A94612"/>
    <w:rsid w:val="00AA3F2E"/>
    <w:rsid w:val="00AA41F5"/>
    <w:rsid w:val="00AA5E39"/>
    <w:rsid w:val="00AA6B40"/>
    <w:rsid w:val="00AB6512"/>
    <w:rsid w:val="00AE264C"/>
    <w:rsid w:val="00B009B1"/>
    <w:rsid w:val="00B20598"/>
    <w:rsid w:val="00B253AE"/>
    <w:rsid w:val="00B60E7E"/>
    <w:rsid w:val="00B83AB6"/>
    <w:rsid w:val="00B939EF"/>
    <w:rsid w:val="00BA0765"/>
    <w:rsid w:val="00BA2F7E"/>
    <w:rsid w:val="00BA539E"/>
    <w:rsid w:val="00BB145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8EE"/>
    <w:rsid w:val="00D0319F"/>
    <w:rsid w:val="00D3498A"/>
    <w:rsid w:val="00D3698C"/>
    <w:rsid w:val="00D40F16"/>
    <w:rsid w:val="00D62341"/>
    <w:rsid w:val="00D64FF9"/>
    <w:rsid w:val="00D805C4"/>
    <w:rsid w:val="00D85619"/>
    <w:rsid w:val="00D94D54"/>
    <w:rsid w:val="00DA4EDF"/>
    <w:rsid w:val="00DB38C1"/>
    <w:rsid w:val="00DB75CF"/>
    <w:rsid w:val="00DE0497"/>
    <w:rsid w:val="00E13610"/>
    <w:rsid w:val="00E37BF8"/>
    <w:rsid w:val="00E44059"/>
    <w:rsid w:val="00E54572"/>
    <w:rsid w:val="00E5735F"/>
    <w:rsid w:val="00E577A9"/>
    <w:rsid w:val="00E70A47"/>
    <w:rsid w:val="00E824B7"/>
    <w:rsid w:val="00EB0EE0"/>
    <w:rsid w:val="00EB26EF"/>
    <w:rsid w:val="00ED5166"/>
    <w:rsid w:val="00F11EDB"/>
    <w:rsid w:val="00F12F38"/>
    <w:rsid w:val="00F162EA"/>
    <w:rsid w:val="00F208C0"/>
    <w:rsid w:val="00F266A7"/>
    <w:rsid w:val="00F3013E"/>
    <w:rsid w:val="00F32118"/>
    <w:rsid w:val="00F55D6F"/>
    <w:rsid w:val="00F57ACE"/>
    <w:rsid w:val="00FC4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97565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9C8A-8235-47D9-938F-7671DD54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2018-02-03T04:50:00Z</cp:lastPrinted>
  <dcterms:created xsi:type="dcterms:W3CDTF">2018-02-03T03:39:00Z</dcterms:created>
  <dcterms:modified xsi:type="dcterms:W3CDTF">2018-11-16T03:03:00Z</dcterms:modified>
</cp:coreProperties>
</file>